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DB6" w:rsidRDefault="0012145D" w:rsidP="0012145D">
      <w:pPr>
        <w:spacing w:before="62" w:after="0" w:line="326" w:lineRule="exact"/>
        <w:ind w:left="4315" w:firstLine="902"/>
        <w:rPr>
          <w:rFonts w:ascii="Times New Roman" w:eastAsia="Times New Roman" w:hAnsi="Times New Roman" w:cs="Times New Roman"/>
          <w:sz w:val="24"/>
          <w:lang w:val="en-US"/>
        </w:rPr>
      </w:pPr>
      <w:r w:rsidRPr="0012145D">
        <w:rPr>
          <w:rFonts w:ascii="Times New Roman" w:eastAsia="Times New Roman" w:hAnsi="Times New Roman" w:cs="Times New Roman"/>
          <w:sz w:val="24"/>
        </w:rPr>
        <w:t>Утвержден</w:t>
      </w:r>
    </w:p>
    <w:p w:rsidR="00560DB6" w:rsidRDefault="0012145D" w:rsidP="0012145D">
      <w:pPr>
        <w:spacing w:before="62" w:after="0" w:line="326" w:lineRule="exact"/>
        <w:ind w:left="4315" w:firstLine="902"/>
        <w:rPr>
          <w:rFonts w:ascii="Times New Roman" w:eastAsia="Times New Roman" w:hAnsi="Times New Roman" w:cs="Times New Roman"/>
          <w:sz w:val="24"/>
          <w:lang w:val="en-US"/>
        </w:rPr>
      </w:pPr>
      <w:r w:rsidRPr="0012145D">
        <w:rPr>
          <w:rFonts w:ascii="Times New Roman" w:eastAsia="Times New Roman" w:hAnsi="Times New Roman" w:cs="Times New Roman"/>
          <w:sz w:val="24"/>
        </w:rPr>
        <w:t xml:space="preserve">На </w:t>
      </w:r>
      <w:r w:rsidR="00560DB6">
        <w:rPr>
          <w:rFonts w:ascii="Times New Roman" w:eastAsia="Times New Roman" w:hAnsi="Times New Roman" w:cs="Times New Roman"/>
          <w:sz w:val="24"/>
        </w:rPr>
        <w:t>заседании правления 28.03.201</w:t>
      </w:r>
      <w:r w:rsidRPr="0012145D">
        <w:rPr>
          <w:rFonts w:ascii="Times New Roman" w:eastAsia="Times New Roman" w:hAnsi="Times New Roman" w:cs="Times New Roman"/>
          <w:sz w:val="24"/>
        </w:rPr>
        <w:t>Зг</w:t>
      </w:r>
    </w:p>
    <w:p w:rsidR="00560DB6" w:rsidRPr="00560DB6" w:rsidRDefault="00560DB6" w:rsidP="0012145D">
      <w:pPr>
        <w:spacing w:before="62" w:after="0" w:line="326" w:lineRule="exact"/>
        <w:ind w:left="4315" w:firstLine="902"/>
        <w:rPr>
          <w:rFonts w:ascii="Times New Roman" w:eastAsia="Times New Roman" w:hAnsi="Times New Roman" w:cs="Times New Roman"/>
          <w:sz w:val="24"/>
        </w:rPr>
      </w:pPr>
      <w:r w:rsidRPr="0012145D">
        <w:rPr>
          <w:rFonts w:ascii="Times New Roman" w:eastAsia="Times New Roman" w:hAnsi="Times New Roman" w:cs="Times New Roman"/>
          <w:sz w:val="24"/>
        </w:rPr>
        <w:t>протокол № 7 для обсуждения на общем собрании</w:t>
      </w:r>
    </w:p>
    <w:p w:rsidR="0012145D" w:rsidRPr="00560DB6" w:rsidRDefault="0012145D" w:rsidP="0012145D">
      <w:pPr>
        <w:spacing w:before="62" w:after="0" w:line="326" w:lineRule="exact"/>
        <w:ind w:left="4315" w:firstLine="902"/>
        <w:rPr>
          <w:rFonts w:ascii="Times New Roman" w:eastAsia="Times New Roman" w:hAnsi="Times New Roman" w:cs="Times New Roman"/>
          <w:sz w:val="24"/>
        </w:rPr>
      </w:pPr>
      <w:r w:rsidRPr="0012145D">
        <w:rPr>
          <w:rFonts w:ascii="Times New Roman" w:eastAsia="Times New Roman" w:hAnsi="Times New Roman" w:cs="Times New Roman"/>
          <w:sz w:val="24"/>
        </w:rPr>
        <w:t xml:space="preserve"> </w:t>
      </w:r>
    </w:p>
    <w:p w:rsidR="0012145D" w:rsidRDefault="0012145D" w:rsidP="00560DB6">
      <w:pPr>
        <w:spacing w:line="1" w:lineRule="exact"/>
        <w:ind w:left="-142"/>
      </w:pPr>
      <w:r w:rsidRPr="0012145D">
        <w:rPr>
          <w:rFonts w:ascii="Times New Roman" w:eastAsia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563.05pt;width:397pt;height:111.85pt;z-index:251660288;mso-wrap-distance-left:7in;mso-wrap-distance-top:0;mso-wrap-distance-right:7in;mso-wrap-distance-bottom:0;mso-position-horizontal-relative:margin;mso-position-vertical-relative:text" filled="f" stroked="f">
            <v:textbox inset="0,0,0,0">
              <w:txbxContent>
                <w:p w:rsidR="0012145D" w:rsidRDefault="0012145D">
                  <w:pPr>
                    <w:ind w:right="-4"/>
                  </w:pPr>
                  <w:r>
                    <w:pict>
                      <v:shape id="_x0000_i1025" style="width:396.75pt;height:111.75pt" coordsize="21600,21600" o:spt="100" adj="0,,0" path="" stroked="f">
                        <v:stroke joinstyle="miter"/>
                        <v:imagedata r:id="rId4" r:href="rId5"/>
                        <v:formulas/>
                        <v:path o:connecttype="segments"/>
                      </v:shape>
                    </w:pict>
                  </w:r>
                </w:p>
              </w:txbxContent>
            </v:textbox>
            <w10:wrap type="topAndBottom" anchorx="margin"/>
          </v:shape>
        </w:pict>
      </w:r>
      <w:r w:rsidRPr="0012145D">
        <w:rPr>
          <w:rFonts w:ascii="Times New Roman" w:eastAsia="Times New Roman" w:hAnsi="Times New Roman" w:cs="Times New Roman"/>
          <w:sz w:val="20"/>
          <w:szCs w:val="20"/>
        </w:rPr>
        <w:pict>
          <v:group id="_x0000_s1027" style="position:absolute;left:0;text-align:left;margin-left:0;margin-top:0;width:483.35pt;height:611.75pt;z-index:251661312;mso-wrap-distance-left:7in;mso-wrap-distance-right:7in;mso-wrap-distance-bottom:63.1pt;mso-position-horizontal-relative:margin" coordorigin="1253,2587" coordsize="9667,12235">
            <v:shape id="_x0000_s1028" type="#_x0000_t202" style="position:absolute;left:1253;top:2865;width:9667;height:11956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662"/>
                      <w:gridCol w:w="4008"/>
                      <w:gridCol w:w="2198"/>
                      <w:gridCol w:w="1546"/>
                      <w:gridCol w:w="1253"/>
                    </w:tblGrid>
                    <w:tr w:rsidR="0012145D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66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2145D" w:rsidRDefault="0012145D">
                          <w:pPr>
                            <w:pStyle w:val="Style139"/>
                            <w:ind w:left="53" w:hanging="53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CharStyle17"/>
                            </w:rPr>
                            <w:t xml:space="preserve">№ </w:t>
                          </w:r>
                          <w:proofErr w:type="spellStart"/>
                          <w:proofErr w:type="gramStart"/>
                          <w:r>
                            <w:rPr>
                              <w:rStyle w:val="CharStyle17"/>
                            </w:rPr>
                            <w:t>п</w:t>
                          </w:r>
                          <w:proofErr w:type="spellEnd"/>
                          <w:proofErr w:type="gramEnd"/>
                          <w:r>
                            <w:rPr>
                              <w:rStyle w:val="CharStyle17"/>
                            </w:rPr>
                            <w:t>/</w:t>
                          </w:r>
                          <w:proofErr w:type="spellStart"/>
                          <w:r>
                            <w:rPr>
                              <w:rStyle w:val="CharStyle17"/>
                            </w:rPr>
                            <w:t>п</w:t>
                          </w:r>
                          <w:proofErr w:type="spellEnd"/>
                        </w:p>
                      </w:tc>
                      <w:tc>
                        <w:tcPr>
                          <w:tcW w:w="400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2145D" w:rsidRDefault="0012145D">
                          <w:pPr>
                            <w:pStyle w:val="Style139"/>
                            <w:spacing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CharStyle17"/>
                            </w:rPr>
                            <w:t>Наименование расходов</w:t>
                          </w:r>
                        </w:p>
                      </w:tc>
                      <w:tc>
                        <w:tcPr>
                          <w:tcW w:w="219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2145D" w:rsidRDefault="0012145D">
                          <w:pPr>
                            <w:pStyle w:val="Style139"/>
                            <w:spacing w:line="326" w:lineRule="exac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CharStyle17"/>
                            </w:rPr>
                            <w:t>Планируемая</w:t>
                          </w:r>
                        </w:p>
                        <w:p w:rsidR="0012145D" w:rsidRDefault="0012145D">
                          <w:pPr>
                            <w:pStyle w:val="Style139"/>
                            <w:spacing w:line="326" w:lineRule="exac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CharStyle17"/>
                            </w:rPr>
                            <w:t>Стоимость</w:t>
                          </w:r>
                        </w:p>
                        <w:p w:rsidR="0012145D" w:rsidRDefault="0012145D">
                          <w:pPr>
                            <w:pStyle w:val="Style139"/>
                            <w:spacing w:line="326" w:lineRule="exac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CharStyle17"/>
                            </w:rPr>
                            <w:t>(тыс.р.)</w:t>
                          </w:r>
                        </w:p>
                      </w:tc>
                      <w:tc>
                        <w:tcPr>
                          <w:tcW w:w="154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2145D" w:rsidRDefault="0012145D">
                          <w:pPr>
                            <w:pStyle w:val="Style139"/>
                            <w:spacing w:line="326" w:lineRule="exact"/>
                            <w:ind w:left="5" w:hanging="5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CharStyle17"/>
                            </w:rPr>
                            <w:t>1 м.кв. в рублях</w:t>
                          </w:r>
                        </w:p>
                      </w:tc>
                      <w:tc>
                        <w:tcPr>
                          <w:tcW w:w="125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2145D" w:rsidRDefault="0012145D">
                          <w:pPr>
                            <w:pStyle w:val="Style139"/>
                            <w:spacing w:line="240" w:lineRule="auto"/>
                            <w:rPr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Style w:val="CharStyle17"/>
                            </w:rPr>
                            <w:t>Фактич</w:t>
                          </w:r>
                          <w:proofErr w:type="spellEnd"/>
                          <w:r>
                            <w:rPr>
                              <w:rStyle w:val="CharStyle17"/>
                            </w:rPr>
                            <w:t>.</w:t>
                          </w:r>
                        </w:p>
                      </w:tc>
                    </w:tr>
                    <w:tr w:rsidR="0012145D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66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2145D" w:rsidRDefault="0012145D">
                          <w:pPr>
                            <w:pStyle w:val="Style135"/>
                          </w:pPr>
                        </w:p>
                      </w:tc>
                      <w:tc>
                        <w:tcPr>
                          <w:tcW w:w="400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2145D" w:rsidRDefault="0012145D">
                          <w:pPr>
                            <w:pStyle w:val="Style139"/>
                            <w:spacing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CharStyle17"/>
                            </w:rPr>
                            <w:t>перерасход</w:t>
                          </w:r>
                        </w:p>
                      </w:tc>
                      <w:tc>
                        <w:tcPr>
                          <w:tcW w:w="219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2145D" w:rsidRDefault="0012145D">
                          <w:pPr>
                            <w:pStyle w:val="Style135"/>
                          </w:pPr>
                        </w:p>
                      </w:tc>
                      <w:tc>
                        <w:tcPr>
                          <w:tcW w:w="154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2145D" w:rsidRDefault="0012145D">
                          <w:pPr>
                            <w:pStyle w:val="Style135"/>
                          </w:pPr>
                        </w:p>
                      </w:tc>
                      <w:tc>
                        <w:tcPr>
                          <w:tcW w:w="125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2145D" w:rsidRDefault="0012145D">
                          <w:pPr>
                            <w:pStyle w:val="Style135"/>
                          </w:pPr>
                        </w:p>
                      </w:tc>
                    </w:tr>
                    <w:tr w:rsidR="0012145D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66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2145D" w:rsidRDefault="0012145D">
                          <w:pPr>
                            <w:pStyle w:val="Style139"/>
                            <w:spacing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CharStyle17"/>
                            </w:rPr>
                            <w:t>1.</w:t>
                          </w:r>
                        </w:p>
                      </w:tc>
                      <w:tc>
                        <w:tcPr>
                          <w:tcW w:w="400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2145D" w:rsidRDefault="0012145D">
                          <w:pPr>
                            <w:pStyle w:val="Style139"/>
                            <w:ind w:left="24" w:hanging="24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CharStyle17"/>
                            </w:rPr>
                            <w:t>Фонд оплаты труда и налоги: Председатель -7,0 тыс</w:t>
                          </w:r>
                          <w:proofErr w:type="gramStart"/>
                          <w:r>
                            <w:rPr>
                              <w:rStyle w:val="CharStyle17"/>
                            </w:rPr>
                            <w:t>.р</w:t>
                          </w:r>
                          <w:proofErr w:type="gramEnd"/>
                          <w:r>
                            <w:rPr>
                              <w:rStyle w:val="CharStyle17"/>
                            </w:rPr>
                            <w:t>уб. Бухгалтер - 6,0 тыс.руб. Сантехник - 4,5 тыс.руб. Электрик - 4,5 тыс.руб. Дворник - 4,5 тыс.руб. налоги</w:t>
                          </w:r>
                        </w:p>
                      </w:tc>
                      <w:tc>
                        <w:tcPr>
                          <w:tcW w:w="219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2145D" w:rsidRDefault="0012145D">
                          <w:pPr>
                            <w:pStyle w:val="Style27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CharStyle26"/>
                            </w:rPr>
                            <w:t>413,4</w:t>
                          </w:r>
                        </w:p>
                      </w:tc>
                      <w:tc>
                        <w:tcPr>
                          <w:tcW w:w="154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2145D" w:rsidRDefault="0012145D">
                          <w:pPr>
                            <w:pStyle w:val="Style135"/>
                          </w:pPr>
                        </w:p>
                      </w:tc>
                      <w:tc>
                        <w:tcPr>
                          <w:tcW w:w="125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2145D" w:rsidRDefault="0012145D">
                          <w:pPr>
                            <w:pStyle w:val="Style27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CharStyle26"/>
                            </w:rPr>
                            <w:t>406,0</w:t>
                          </w:r>
                        </w:p>
                      </w:tc>
                    </w:tr>
                    <w:tr w:rsidR="0012145D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66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2145D" w:rsidRDefault="0012145D">
                          <w:pPr>
                            <w:pStyle w:val="Style139"/>
                            <w:spacing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CharStyle17"/>
                            </w:rPr>
                            <w:t>2</w:t>
                          </w:r>
                        </w:p>
                      </w:tc>
                      <w:tc>
                        <w:tcPr>
                          <w:tcW w:w="400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2145D" w:rsidRDefault="0012145D">
                          <w:pPr>
                            <w:pStyle w:val="Style139"/>
                            <w:spacing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CharStyle17"/>
                            </w:rPr>
                            <w:t>Содержание оргтехники</w:t>
                          </w:r>
                        </w:p>
                      </w:tc>
                      <w:tc>
                        <w:tcPr>
                          <w:tcW w:w="219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2145D" w:rsidRDefault="0012145D">
                          <w:pPr>
                            <w:pStyle w:val="Style139"/>
                            <w:spacing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CharStyle17"/>
                            </w:rPr>
                            <w:t>2,0</w:t>
                          </w:r>
                        </w:p>
                      </w:tc>
                      <w:tc>
                        <w:tcPr>
                          <w:tcW w:w="154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2145D" w:rsidRDefault="0012145D">
                          <w:pPr>
                            <w:pStyle w:val="Style135"/>
                          </w:pPr>
                        </w:p>
                      </w:tc>
                      <w:tc>
                        <w:tcPr>
                          <w:tcW w:w="125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2145D" w:rsidRDefault="0012145D">
                          <w:pPr>
                            <w:pStyle w:val="Style139"/>
                            <w:spacing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CharStyle17"/>
                            </w:rPr>
                            <w:t>4,7</w:t>
                          </w:r>
                        </w:p>
                      </w:tc>
                    </w:tr>
                    <w:tr w:rsidR="0012145D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66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2145D" w:rsidRDefault="0012145D">
                          <w:pPr>
                            <w:pStyle w:val="Style139"/>
                            <w:spacing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CharStyle17"/>
                            </w:rPr>
                            <w:t>3</w:t>
                          </w:r>
                        </w:p>
                      </w:tc>
                      <w:tc>
                        <w:tcPr>
                          <w:tcW w:w="400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2145D" w:rsidRDefault="0012145D">
                          <w:pPr>
                            <w:pStyle w:val="Style139"/>
                            <w:spacing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CharStyle17"/>
                            </w:rPr>
                            <w:t xml:space="preserve">Канцтовары, отчеты </w:t>
                          </w:r>
                          <w:proofErr w:type="gramStart"/>
                          <w:r>
                            <w:rPr>
                              <w:rStyle w:val="CharStyle17"/>
                            </w:rPr>
                            <w:t>в</w:t>
                          </w:r>
                          <w:proofErr w:type="gramEnd"/>
                          <w:r>
                            <w:rPr>
                              <w:rStyle w:val="CharStyle17"/>
                            </w:rPr>
                            <w:t xml:space="preserve"> ГНИ</w:t>
                          </w:r>
                        </w:p>
                      </w:tc>
                      <w:tc>
                        <w:tcPr>
                          <w:tcW w:w="219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2145D" w:rsidRDefault="0012145D">
                          <w:pPr>
                            <w:pStyle w:val="Style139"/>
                            <w:spacing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CharStyle17"/>
                            </w:rPr>
                            <w:t>4,0</w:t>
                          </w:r>
                        </w:p>
                      </w:tc>
                      <w:tc>
                        <w:tcPr>
                          <w:tcW w:w="154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2145D" w:rsidRDefault="0012145D">
                          <w:pPr>
                            <w:pStyle w:val="Style135"/>
                          </w:pPr>
                        </w:p>
                      </w:tc>
                      <w:tc>
                        <w:tcPr>
                          <w:tcW w:w="125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2145D" w:rsidRDefault="0012145D">
                          <w:pPr>
                            <w:pStyle w:val="Style139"/>
                            <w:spacing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CharStyle17"/>
                            </w:rPr>
                            <w:t>3,5</w:t>
                          </w:r>
                        </w:p>
                      </w:tc>
                    </w:tr>
                    <w:tr w:rsidR="0012145D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66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2145D" w:rsidRDefault="0012145D">
                          <w:pPr>
                            <w:pStyle w:val="Style139"/>
                            <w:spacing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CharStyle17"/>
                            </w:rPr>
                            <w:t>4</w:t>
                          </w:r>
                        </w:p>
                      </w:tc>
                      <w:tc>
                        <w:tcPr>
                          <w:tcW w:w="400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2145D" w:rsidRDefault="0012145D">
                          <w:pPr>
                            <w:pStyle w:val="Style139"/>
                            <w:spacing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CharStyle17"/>
                            </w:rPr>
                            <w:t>Покос травы</w:t>
                          </w:r>
                        </w:p>
                      </w:tc>
                      <w:tc>
                        <w:tcPr>
                          <w:tcW w:w="219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2145D" w:rsidRDefault="0012145D">
                          <w:pPr>
                            <w:pStyle w:val="Style139"/>
                            <w:spacing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CharStyle17"/>
                            </w:rPr>
                            <w:t>9,0</w:t>
                          </w:r>
                        </w:p>
                      </w:tc>
                      <w:tc>
                        <w:tcPr>
                          <w:tcW w:w="154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2145D" w:rsidRDefault="0012145D">
                          <w:pPr>
                            <w:pStyle w:val="Style135"/>
                          </w:pPr>
                        </w:p>
                      </w:tc>
                      <w:tc>
                        <w:tcPr>
                          <w:tcW w:w="125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2145D" w:rsidRDefault="0012145D">
                          <w:pPr>
                            <w:pStyle w:val="Style139"/>
                            <w:spacing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CharStyle17"/>
                            </w:rPr>
                            <w:t>7,5</w:t>
                          </w:r>
                        </w:p>
                      </w:tc>
                    </w:tr>
                    <w:tr w:rsidR="0012145D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66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2145D" w:rsidRDefault="0012145D">
                          <w:pPr>
                            <w:pStyle w:val="Style139"/>
                            <w:spacing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CharStyle17"/>
                            </w:rPr>
                            <w:t>5</w:t>
                          </w:r>
                        </w:p>
                      </w:tc>
                      <w:tc>
                        <w:tcPr>
                          <w:tcW w:w="400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2145D" w:rsidRDefault="0012145D">
                          <w:pPr>
                            <w:pStyle w:val="Style139"/>
                            <w:spacing w:line="240" w:lineRule="auto"/>
                            <w:rPr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Style w:val="CharStyle17"/>
                            </w:rPr>
                            <w:t>Аварийка</w:t>
                          </w:r>
                          <w:proofErr w:type="spellEnd"/>
                        </w:p>
                      </w:tc>
                      <w:tc>
                        <w:tcPr>
                          <w:tcW w:w="219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2145D" w:rsidRDefault="0012145D">
                          <w:pPr>
                            <w:pStyle w:val="Style139"/>
                            <w:spacing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CharStyle17"/>
                            </w:rPr>
                            <w:t>8,0</w:t>
                          </w:r>
                        </w:p>
                      </w:tc>
                      <w:tc>
                        <w:tcPr>
                          <w:tcW w:w="154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2145D" w:rsidRDefault="0012145D">
                          <w:pPr>
                            <w:pStyle w:val="Style135"/>
                          </w:pPr>
                        </w:p>
                      </w:tc>
                      <w:tc>
                        <w:tcPr>
                          <w:tcW w:w="125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2145D" w:rsidRDefault="0012145D">
                          <w:pPr>
                            <w:pStyle w:val="Style139"/>
                            <w:spacing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CharStyle17"/>
                            </w:rPr>
                            <w:t>5,1</w:t>
                          </w:r>
                        </w:p>
                      </w:tc>
                    </w:tr>
                    <w:tr w:rsidR="0012145D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66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2145D" w:rsidRDefault="0012145D">
                          <w:pPr>
                            <w:pStyle w:val="Style139"/>
                            <w:spacing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CharStyle17"/>
                            </w:rPr>
                            <w:t>6</w:t>
                          </w:r>
                        </w:p>
                      </w:tc>
                      <w:tc>
                        <w:tcPr>
                          <w:tcW w:w="400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2145D" w:rsidRDefault="0012145D">
                          <w:pPr>
                            <w:pStyle w:val="Style139"/>
                            <w:spacing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CharStyle17"/>
                            </w:rPr>
                            <w:t>Трактор</w:t>
                          </w:r>
                        </w:p>
                      </w:tc>
                      <w:tc>
                        <w:tcPr>
                          <w:tcW w:w="219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2145D" w:rsidRDefault="0012145D">
                          <w:pPr>
                            <w:pStyle w:val="Style139"/>
                            <w:spacing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CharStyle17"/>
                            </w:rPr>
                            <w:t>30,0</w:t>
                          </w:r>
                        </w:p>
                      </w:tc>
                      <w:tc>
                        <w:tcPr>
                          <w:tcW w:w="154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2145D" w:rsidRDefault="0012145D">
                          <w:pPr>
                            <w:pStyle w:val="Style135"/>
                          </w:pPr>
                        </w:p>
                      </w:tc>
                      <w:tc>
                        <w:tcPr>
                          <w:tcW w:w="125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2145D" w:rsidRDefault="0012145D">
                          <w:pPr>
                            <w:pStyle w:val="Style139"/>
                            <w:spacing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CharStyle17"/>
                            </w:rPr>
                            <w:t>25,9</w:t>
                          </w:r>
                        </w:p>
                      </w:tc>
                    </w:tr>
                    <w:tr w:rsidR="0012145D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66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2145D" w:rsidRDefault="0012145D">
                          <w:pPr>
                            <w:pStyle w:val="Style139"/>
                            <w:spacing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CharStyle17"/>
                            </w:rPr>
                            <w:t>7</w:t>
                          </w:r>
                        </w:p>
                      </w:tc>
                      <w:tc>
                        <w:tcPr>
                          <w:tcW w:w="400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2145D" w:rsidRDefault="0012145D">
                          <w:pPr>
                            <w:pStyle w:val="Style139"/>
                            <w:spacing w:line="240" w:lineRule="auto"/>
                            <w:rPr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Style w:val="CharStyle17"/>
                            </w:rPr>
                            <w:t>Горгаз</w:t>
                          </w:r>
                          <w:proofErr w:type="spellEnd"/>
                        </w:p>
                      </w:tc>
                      <w:tc>
                        <w:tcPr>
                          <w:tcW w:w="219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2145D" w:rsidRDefault="0012145D">
                          <w:pPr>
                            <w:pStyle w:val="Style139"/>
                            <w:spacing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CharStyle17"/>
                            </w:rPr>
                            <w:t>51,6</w:t>
                          </w:r>
                        </w:p>
                      </w:tc>
                      <w:tc>
                        <w:tcPr>
                          <w:tcW w:w="154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2145D" w:rsidRDefault="0012145D">
                          <w:pPr>
                            <w:pStyle w:val="Style135"/>
                          </w:pPr>
                        </w:p>
                      </w:tc>
                      <w:tc>
                        <w:tcPr>
                          <w:tcW w:w="125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2145D" w:rsidRDefault="0012145D">
                          <w:pPr>
                            <w:pStyle w:val="Style139"/>
                            <w:spacing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CharStyle17"/>
                            </w:rPr>
                            <w:t>45,5</w:t>
                          </w:r>
                        </w:p>
                      </w:tc>
                    </w:tr>
                    <w:tr w:rsidR="0012145D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66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2145D" w:rsidRDefault="0012145D">
                          <w:pPr>
                            <w:pStyle w:val="Style139"/>
                            <w:spacing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CharStyle17"/>
                            </w:rPr>
                            <w:t>8</w:t>
                          </w:r>
                        </w:p>
                      </w:tc>
                      <w:tc>
                        <w:tcPr>
                          <w:tcW w:w="400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2145D" w:rsidRDefault="0012145D">
                          <w:pPr>
                            <w:pStyle w:val="Style139"/>
                            <w:spacing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CharStyle17"/>
                            </w:rPr>
                            <w:t>Дезинфекция подвала</w:t>
                          </w:r>
                        </w:p>
                      </w:tc>
                      <w:tc>
                        <w:tcPr>
                          <w:tcW w:w="219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2145D" w:rsidRDefault="0012145D">
                          <w:pPr>
                            <w:pStyle w:val="Style139"/>
                            <w:spacing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CharStyle17"/>
                            </w:rPr>
                            <w:t>6,0</w:t>
                          </w:r>
                        </w:p>
                      </w:tc>
                      <w:tc>
                        <w:tcPr>
                          <w:tcW w:w="154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2145D" w:rsidRDefault="0012145D">
                          <w:pPr>
                            <w:pStyle w:val="Style135"/>
                          </w:pPr>
                        </w:p>
                      </w:tc>
                      <w:tc>
                        <w:tcPr>
                          <w:tcW w:w="125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2145D" w:rsidRDefault="0012145D">
                          <w:pPr>
                            <w:pStyle w:val="Style139"/>
                            <w:spacing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CharStyle17"/>
                            </w:rPr>
                            <w:t>7,3</w:t>
                          </w:r>
                        </w:p>
                      </w:tc>
                    </w:tr>
                    <w:tr w:rsidR="0012145D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66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2145D" w:rsidRDefault="0012145D">
                          <w:pPr>
                            <w:pStyle w:val="Style139"/>
                            <w:spacing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CharStyle17"/>
                            </w:rPr>
                            <w:t>9</w:t>
                          </w:r>
                        </w:p>
                      </w:tc>
                      <w:tc>
                        <w:tcPr>
                          <w:tcW w:w="400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2145D" w:rsidRDefault="0012145D">
                          <w:pPr>
                            <w:pStyle w:val="Style139"/>
                            <w:spacing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CharStyle17"/>
                            </w:rPr>
                            <w:t>Освидетельствование лифтов</w:t>
                          </w:r>
                        </w:p>
                      </w:tc>
                      <w:tc>
                        <w:tcPr>
                          <w:tcW w:w="219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2145D" w:rsidRDefault="0012145D">
                          <w:pPr>
                            <w:pStyle w:val="Style139"/>
                            <w:spacing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CharStyle17"/>
                            </w:rPr>
                            <w:t>22,0</w:t>
                          </w:r>
                        </w:p>
                      </w:tc>
                      <w:tc>
                        <w:tcPr>
                          <w:tcW w:w="154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2145D" w:rsidRDefault="0012145D">
                          <w:pPr>
                            <w:pStyle w:val="Style135"/>
                          </w:pPr>
                        </w:p>
                      </w:tc>
                      <w:tc>
                        <w:tcPr>
                          <w:tcW w:w="125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2145D" w:rsidRDefault="0012145D">
                          <w:pPr>
                            <w:pStyle w:val="Style139"/>
                            <w:spacing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CharStyle17"/>
                            </w:rPr>
                            <w:t>20,8</w:t>
                          </w:r>
                        </w:p>
                      </w:tc>
                    </w:tr>
                    <w:tr w:rsidR="0012145D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66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2145D" w:rsidRDefault="0012145D">
                          <w:pPr>
                            <w:pStyle w:val="Style139"/>
                            <w:spacing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CharStyle17"/>
                            </w:rPr>
                            <w:t>10</w:t>
                          </w:r>
                        </w:p>
                      </w:tc>
                      <w:tc>
                        <w:tcPr>
                          <w:tcW w:w="400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2145D" w:rsidRDefault="0012145D">
                          <w:pPr>
                            <w:pStyle w:val="Style139"/>
                            <w:spacing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CharStyle17"/>
                            </w:rPr>
                            <w:t xml:space="preserve">Подготовка </w:t>
                          </w:r>
                          <w:proofErr w:type="gramStart"/>
                          <w:r>
                            <w:rPr>
                              <w:rStyle w:val="CharStyle17"/>
                            </w:rPr>
                            <w:t>к отопит</w:t>
                          </w:r>
                          <w:proofErr w:type="gramEnd"/>
                          <w:r>
                            <w:rPr>
                              <w:rStyle w:val="CharStyle17"/>
                            </w:rPr>
                            <w:t>, сезону</w:t>
                          </w:r>
                        </w:p>
                      </w:tc>
                      <w:tc>
                        <w:tcPr>
                          <w:tcW w:w="219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2145D" w:rsidRDefault="0012145D">
                          <w:pPr>
                            <w:pStyle w:val="Style139"/>
                            <w:spacing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CharStyle17"/>
                            </w:rPr>
                            <w:t>20,0</w:t>
                          </w:r>
                        </w:p>
                      </w:tc>
                      <w:tc>
                        <w:tcPr>
                          <w:tcW w:w="154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2145D" w:rsidRDefault="0012145D">
                          <w:pPr>
                            <w:pStyle w:val="Style135"/>
                          </w:pPr>
                        </w:p>
                      </w:tc>
                      <w:tc>
                        <w:tcPr>
                          <w:tcW w:w="125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2145D" w:rsidRDefault="0012145D">
                          <w:pPr>
                            <w:pStyle w:val="Style139"/>
                            <w:spacing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CharStyle17"/>
                            </w:rPr>
                            <w:t>8,4</w:t>
                          </w:r>
                        </w:p>
                      </w:tc>
                    </w:tr>
                    <w:tr w:rsidR="0012145D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66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2145D" w:rsidRDefault="0012145D">
                          <w:pPr>
                            <w:pStyle w:val="Style139"/>
                            <w:spacing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CharStyle17"/>
                            </w:rPr>
                            <w:t>11</w:t>
                          </w:r>
                        </w:p>
                      </w:tc>
                      <w:tc>
                        <w:tcPr>
                          <w:tcW w:w="400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2145D" w:rsidRDefault="0012145D">
                          <w:pPr>
                            <w:pStyle w:val="Style139"/>
                            <w:spacing w:line="240" w:lineRule="auto"/>
                            <w:rPr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Style w:val="CharStyle17"/>
                            </w:rPr>
                            <w:t>Хоз</w:t>
                          </w:r>
                          <w:proofErr w:type="spellEnd"/>
                          <w:r>
                            <w:rPr>
                              <w:rStyle w:val="CharStyle17"/>
                            </w:rPr>
                            <w:t xml:space="preserve"> нужды</w:t>
                          </w:r>
                        </w:p>
                      </w:tc>
                      <w:tc>
                        <w:tcPr>
                          <w:tcW w:w="219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2145D" w:rsidRDefault="0012145D">
                          <w:pPr>
                            <w:pStyle w:val="Style139"/>
                            <w:spacing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CharStyle17"/>
                            </w:rPr>
                            <w:t>25,0</w:t>
                          </w:r>
                        </w:p>
                      </w:tc>
                      <w:tc>
                        <w:tcPr>
                          <w:tcW w:w="154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2145D" w:rsidRDefault="0012145D">
                          <w:pPr>
                            <w:pStyle w:val="Style135"/>
                          </w:pPr>
                        </w:p>
                      </w:tc>
                      <w:tc>
                        <w:tcPr>
                          <w:tcW w:w="125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2145D" w:rsidRDefault="0012145D">
                          <w:pPr>
                            <w:pStyle w:val="Style139"/>
                            <w:spacing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CharStyle17"/>
                            </w:rPr>
                            <w:t>35,8</w:t>
                          </w:r>
                        </w:p>
                      </w:tc>
                    </w:tr>
                    <w:tr w:rsidR="0012145D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66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2145D" w:rsidRDefault="0012145D">
                          <w:pPr>
                            <w:pStyle w:val="Style139"/>
                            <w:spacing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CharStyle17"/>
                            </w:rPr>
                            <w:t>12</w:t>
                          </w:r>
                        </w:p>
                      </w:tc>
                      <w:tc>
                        <w:tcPr>
                          <w:tcW w:w="400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2145D" w:rsidRDefault="0012145D">
                          <w:pPr>
                            <w:pStyle w:val="Style139"/>
                            <w:spacing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CharStyle17"/>
                            </w:rPr>
                            <w:t xml:space="preserve">Чистка </w:t>
                          </w:r>
                          <w:proofErr w:type="spellStart"/>
                          <w:r>
                            <w:rPr>
                              <w:rStyle w:val="CharStyle17"/>
                            </w:rPr>
                            <w:t>ливневки</w:t>
                          </w:r>
                          <w:proofErr w:type="spellEnd"/>
                        </w:p>
                      </w:tc>
                      <w:tc>
                        <w:tcPr>
                          <w:tcW w:w="219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2145D" w:rsidRDefault="0012145D">
                          <w:pPr>
                            <w:pStyle w:val="Style139"/>
                            <w:spacing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CharStyle17"/>
                            </w:rPr>
                            <w:t>3,0</w:t>
                          </w:r>
                        </w:p>
                      </w:tc>
                      <w:tc>
                        <w:tcPr>
                          <w:tcW w:w="154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2145D" w:rsidRDefault="0012145D">
                          <w:pPr>
                            <w:pStyle w:val="Style135"/>
                          </w:pPr>
                        </w:p>
                      </w:tc>
                      <w:tc>
                        <w:tcPr>
                          <w:tcW w:w="125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2145D" w:rsidRDefault="0012145D">
                          <w:pPr>
                            <w:pStyle w:val="Style215"/>
                          </w:pPr>
                          <w:r>
                            <w:rPr>
                              <w:rStyle w:val="CharStyle25"/>
                            </w:rPr>
                            <w:t>-</w:t>
                          </w:r>
                        </w:p>
                      </w:tc>
                    </w:tr>
                    <w:tr w:rsidR="0012145D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66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2145D" w:rsidRDefault="0012145D">
                          <w:pPr>
                            <w:pStyle w:val="Style139"/>
                            <w:spacing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CharStyle17"/>
                            </w:rPr>
                            <w:t>14</w:t>
                          </w:r>
                        </w:p>
                      </w:tc>
                      <w:tc>
                        <w:tcPr>
                          <w:tcW w:w="400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2145D" w:rsidRDefault="0012145D">
                          <w:pPr>
                            <w:pStyle w:val="Style139"/>
                            <w:spacing w:line="331" w:lineRule="exact"/>
                            <w:ind w:firstLine="10"/>
                            <w:rPr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Style w:val="CharStyle17"/>
                            </w:rPr>
                            <w:t>Космет</w:t>
                          </w:r>
                          <w:proofErr w:type="gramStart"/>
                          <w:r>
                            <w:rPr>
                              <w:rStyle w:val="CharStyle17"/>
                            </w:rPr>
                            <w:t>.р</w:t>
                          </w:r>
                          <w:proofErr w:type="gramEnd"/>
                          <w:r>
                            <w:rPr>
                              <w:rStyle w:val="CharStyle17"/>
                            </w:rPr>
                            <w:t>емонт</w:t>
                          </w:r>
                          <w:proofErr w:type="spellEnd"/>
                          <w:r>
                            <w:rPr>
                              <w:rStyle w:val="CharStyle17"/>
                            </w:rPr>
                            <w:t xml:space="preserve"> подъездов (краска, известь, стекло)</w:t>
                          </w:r>
                        </w:p>
                      </w:tc>
                      <w:tc>
                        <w:tcPr>
                          <w:tcW w:w="219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2145D" w:rsidRDefault="0012145D">
                          <w:pPr>
                            <w:pStyle w:val="Style139"/>
                            <w:spacing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CharStyle17"/>
                            </w:rPr>
                            <w:t>17.6</w:t>
                          </w:r>
                        </w:p>
                      </w:tc>
                      <w:tc>
                        <w:tcPr>
                          <w:tcW w:w="154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2145D" w:rsidRDefault="0012145D">
                          <w:pPr>
                            <w:pStyle w:val="Style135"/>
                          </w:pPr>
                        </w:p>
                      </w:tc>
                      <w:tc>
                        <w:tcPr>
                          <w:tcW w:w="125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2145D" w:rsidRDefault="0012145D">
                          <w:pPr>
                            <w:pStyle w:val="Style215"/>
                          </w:pPr>
                          <w:r>
                            <w:rPr>
                              <w:rStyle w:val="CharStyle25"/>
                            </w:rPr>
                            <w:t>-</w:t>
                          </w:r>
                        </w:p>
                      </w:tc>
                    </w:tr>
                    <w:tr w:rsidR="0012145D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66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2145D" w:rsidRDefault="0012145D">
                          <w:pPr>
                            <w:pStyle w:val="Style139"/>
                            <w:spacing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CharStyle17"/>
                            </w:rPr>
                            <w:t>15</w:t>
                          </w:r>
                        </w:p>
                      </w:tc>
                      <w:tc>
                        <w:tcPr>
                          <w:tcW w:w="400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2145D" w:rsidRDefault="0012145D">
                          <w:pPr>
                            <w:pStyle w:val="Style139"/>
                            <w:spacing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CharStyle17"/>
                            </w:rPr>
                            <w:t>Установка огнетушителей</w:t>
                          </w:r>
                        </w:p>
                      </w:tc>
                      <w:tc>
                        <w:tcPr>
                          <w:tcW w:w="219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2145D" w:rsidRDefault="0012145D">
                          <w:pPr>
                            <w:pStyle w:val="Style139"/>
                            <w:spacing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CharStyle17"/>
                            </w:rPr>
                            <w:t>1,8</w:t>
                          </w:r>
                        </w:p>
                      </w:tc>
                      <w:tc>
                        <w:tcPr>
                          <w:tcW w:w="154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2145D" w:rsidRDefault="0012145D">
                          <w:pPr>
                            <w:pStyle w:val="Style135"/>
                          </w:pPr>
                        </w:p>
                      </w:tc>
                      <w:tc>
                        <w:tcPr>
                          <w:tcW w:w="125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2145D" w:rsidRDefault="0012145D">
                          <w:pPr>
                            <w:pStyle w:val="Style139"/>
                            <w:spacing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CharStyle17"/>
                            </w:rPr>
                            <w:t>3,0</w:t>
                          </w:r>
                        </w:p>
                      </w:tc>
                    </w:tr>
                    <w:tr w:rsidR="0012145D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66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2145D" w:rsidRDefault="0012145D">
                          <w:pPr>
                            <w:pStyle w:val="Style139"/>
                            <w:spacing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CharStyle17"/>
                            </w:rPr>
                            <w:t>16</w:t>
                          </w:r>
                        </w:p>
                      </w:tc>
                      <w:tc>
                        <w:tcPr>
                          <w:tcW w:w="400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2145D" w:rsidRDefault="0012145D">
                          <w:pPr>
                            <w:pStyle w:val="Style139"/>
                            <w:spacing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CharStyle17"/>
                            </w:rPr>
                            <w:t xml:space="preserve">Счетчик на </w:t>
                          </w:r>
                          <w:proofErr w:type="spellStart"/>
                          <w:r>
                            <w:rPr>
                              <w:rStyle w:val="CharStyle17"/>
                            </w:rPr>
                            <w:t>гор</w:t>
                          </w:r>
                          <w:proofErr w:type="gramStart"/>
                          <w:r>
                            <w:rPr>
                              <w:rStyle w:val="CharStyle17"/>
                            </w:rPr>
                            <w:t>.в</w:t>
                          </w:r>
                          <w:proofErr w:type="gramEnd"/>
                          <w:r>
                            <w:rPr>
                              <w:rStyle w:val="CharStyle17"/>
                            </w:rPr>
                            <w:t>оду</w:t>
                          </w:r>
                          <w:proofErr w:type="spellEnd"/>
                        </w:p>
                      </w:tc>
                      <w:tc>
                        <w:tcPr>
                          <w:tcW w:w="219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2145D" w:rsidRDefault="0012145D">
                          <w:pPr>
                            <w:pStyle w:val="Style139"/>
                            <w:spacing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CharStyle17"/>
                            </w:rPr>
                            <w:t>50,0</w:t>
                          </w:r>
                        </w:p>
                      </w:tc>
                      <w:tc>
                        <w:tcPr>
                          <w:tcW w:w="154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2145D" w:rsidRDefault="0012145D">
                          <w:pPr>
                            <w:pStyle w:val="Style135"/>
                          </w:pPr>
                        </w:p>
                      </w:tc>
                      <w:tc>
                        <w:tcPr>
                          <w:tcW w:w="125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2145D" w:rsidRDefault="0012145D">
                          <w:pPr>
                            <w:pStyle w:val="Style139"/>
                            <w:spacing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CharStyle17"/>
                            </w:rPr>
                            <w:t>62,8</w:t>
                          </w:r>
                        </w:p>
                      </w:tc>
                    </w:tr>
                    <w:tr w:rsidR="0012145D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66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2145D" w:rsidRDefault="0012145D">
                          <w:pPr>
                            <w:pStyle w:val="Style139"/>
                            <w:spacing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CharStyle17"/>
                            </w:rPr>
                            <w:t>18</w:t>
                          </w:r>
                        </w:p>
                      </w:tc>
                      <w:tc>
                        <w:tcPr>
                          <w:tcW w:w="400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2145D" w:rsidRDefault="0012145D">
                          <w:pPr>
                            <w:pStyle w:val="Style139"/>
                            <w:spacing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CharStyle17"/>
                            </w:rPr>
                            <w:t>Компьютер</w:t>
                          </w:r>
                        </w:p>
                      </w:tc>
                      <w:tc>
                        <w:tcPr>
                          <w:tcW w:w="219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2145D" w:rsidRDefault="0012145D">
                          <w:pPr>
                            <w:pStyle w:val="Style139"/>
                            <w:spacing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CharStyle17"/>
                            </w:rPr>
                            <w:t>26,0</w:t>
                          </w:r>
                        </w:p>
                      </w:tc>
                      <w:tc>
                        <w:tcPr>
                          <w:tcW w:w="154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2145D" w:rsidRDefault="0012145D">
                          <w:pPr>
                            <w:pStyle w:val="Style135"/>
                          </w:pPr>
                        </w:p>
                      </w:tc>
                      <w:tc>
                        <w:tcPr>
                          <w:tcW w:w="125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2145D" w:rsidRDefault="0012145D">
                          <w:pPr>
                            <w:pStyle w:val="Style139"/>
                            <w:spacing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CharStyle17"/>
                            </w:rPr>
                            <w:t>27,6</w:t>
                          </w:r>
                        </w:p>
                      </w:tc>
                    </w:tr>
                    <w:tr w:rsidR="0012145D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66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2145D" w:rsidRDefault="0012145D">
                          <w:pPr>
                            <w:pStyle w:val="Style135"/>
                          </w:pPr>
                        </w:p>
                      </w:tc>
                      <w:tc>
                        <w:tcPr>
                          <w:tcW w:w="400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2145D" w:rsidRDefault="0012145D">
                          <w:pPr>
                            <w:pStyle w:val="Style139"/>
                            <w:spacing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CharStyle17"/>
                            </w:rPr>
                            <w:t>Интернет</w:t>
                          </w:r>
                        </w:p>
                      </w:tc>
                      <w:tc>
                        <w:tcPr>
                          <w:tcW w:w="219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2145D" w:rsidRDefault="0012145D">
                          <w:pPr>
                            <w:pStyle w:val="Style139"/>
                            <w:spacing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CharStyle17"/>
                            </w:rPr>
                            <w:t>5,4       ,</w:t>
                          </w:r>
                        </w:p>
                      </w:tc>
                      <w:tc>
                        <w:tcPr>
                          <w:tcW w:w="154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2145D" w:rsidRDefault="0012145D">
                          <w:pPr>
                            <w:pStyle w:val="Style135"/>
                          </w:pPr>
                        </w:p>
                      </w:tc>
                      <w:tc>
                        <w:tcPr>
                          <w:tcW w:w="125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2145D" w:rsidRDefault="0012145D">
                          <w:pPr>
                            <w:pStyle w:val="Style139"/>
                            <w:spacing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CharStyle17"/>
                            </w:rPr>
                            <w:t>4,05</w:t>
                          </w:r>
                        </w:p>
                      </w:tc>
                    </w:tr>
                    <w:tr w:rsidR="0012145D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66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2145D" w:rsidRDefault="0012145D">
                          <w:pPr>
                            <w:pStyle w:val="Style139"/>
                            <w:spacing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CharStyle17"/>
                            </w:rPr>
                            <w:t>19</w:t>
                          </w:r>
                        </w:p>
                      </w:tc>
                      <w:tc>
                        <w:tcPr>
                          <w:tcW w:w="400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2145D" w:rsidRDefault="0012145D">
                          <w:pPr>
                            <w:pStyle w:val="Style139"/>
                            <w:spacing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CharStyle17"/>
                            </w:rPr>
                            <w:t>Освещение ОДН</w:t>
                          </w:r>
                        </w:p>
                      </w:tc>
                      <w:tc>
                        <w:tcPr>
                          <w:tcW w:w="219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2145D" w:rsidRDefault="0012145D">
                          <w:pPr>
                            <w:pStyle w:val="Style238"/>
                            <w:ind w:left="955"/>
                            <w:rPr>
                              <w:sz w:val="22"/>
                              <w:szCs w:val="22"/>
                            </w:rPr>
                          </w:pPr>
                          <w:proofErr w:type="gramStart"/>
                          <w:r>
                            <w:rPr>
                              <w:rStyle w:val="CharStyle24"/>
                            </w:rPr>
                            <w:t>ч</w:t>
                          </w:r>
                          <w:proofErr w:type="gramEnd"/>
                          <w:r>
                            <w:rPr>
                              <w:rStyle w:val="CharStyle24"/>
                            </w:rPr>
                            <w:t xml:space="preserve"> \</w:t>
                          </w:r>
                        </w:p>
                      </w:tc>
                      <w:tc>
                        <w:tcPr>
                          <w:tcW w:w="154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2145D" w:rsidRDefault="0012145D">
                          <w:pPr>
                            <w:pStyle w:val="Style135"/>
                          </w:pPr>
                        </w:p>
                      </w:tc>
                      <w:tc>
                        <w:tcPr>
                          <w:tcW w:w="125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2145D" w:rsidRDefault="0012145D">
                          <w:pPr>
                            <w:pStyle w:val="Style139"/>
                            <w:spacing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CharStyle17"/>
                            </w:rPr>
                            <w:t>31,6</w:t>
                          </w:r>
                        </w:p>
                      </w:tc>
                    </w:tr>
                    <w:tr w:rsidR="0012145D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66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2145D" w:rsidRDefault="0012145D">
                          <w:pPr>
                            <w:pStyle w:val="Style135"/>
                          </w:pPr>
                        </w:p>
                      </w:tc>
                      <w:tc>
                        <w:tcPr>
                          <w:tcW w:w="400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2145D" w:rsidRDefault="0012145D">
                          <w:pPr>
                            <w:pStyle w:val="Style139"/>
                            <w:spacing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CharStyle17"/>
                            </w:rPr>
                            <w:t>Банк</w:t>
                          </w:r>
                        </w:p>
                      </w:tc>
                      <w:tc>
                        <w:tcPr>
                          <w:tcW w:w="219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2145D" w:rsidRDefault="0012145D">
                          <w:pPr>
                            <w:pStyle w:val="Style238"/>
                            <w:spacing w:line="240" w:lineRule="auto"/>
                            <w:ind w:left="994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CharStyle24"/>
                              <w:lang w:val="en-US" w:eastAsia="en-US"/>
                            </w:rPr>
                            <w:t>J</w:t>
                          </w:r>
                        </w:p>
                      </w:tc>
                      <w:tc>
                        <w:tcPr>
                          <w:tcW w:w="154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2145D" w:rsidRDefault="0012145D">
                          <w:pPr>
                            <w:pStyle w:val="Style135"/>
                          </w:pPr>
                        </w:p>
                      </w:tc>
                      <w:tc>
                        <w:tcPr>
                          <w:tcW w:w="125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2145D" w:rsidRDefault="0012145D">
                          <w:pPr>
                            <w:pStyle w:val="Style139"/>
                            <w:spacing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CharStyle17"/>
                            </w:rPr>
                            <w:t>9,1</w:t>
                          </w:r>
                        </w:p>
                      </w:tc>
                    </w:tr>
                    <w:tr w:rsidR="0012145D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66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2145D" w:rsidRDefault="0012145D">
                          <w:pPr>
                            <w:pStyle w:val="Style135"/>
                          </w:pPr>
                        </w:p>
                      </w:tc>
                      <w:tc>
                        <w:tcPr>
                          <w:tcW w:w="400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2145D" w:rsidRDefault="0012145D">
                          <w:pPr>
                            <w:pStyle w:val="Style135"/>
                          </w:pPr>
                        </w:p>
                      </w:tc>
                      <w:tc>
                        <w:tcPr>
                          <w:tcW w:w="219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2145D" w:rsidRDefault="0012145D">
                          <w:pPr>
                            <w:pStyle w:val="Style135"/>
                          </w:pPr>
                        </w:p>
                      </w:tc>
                      <w:tc>
                        <w:tcPr>
                          <w:tcW w:w="154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2145D" w:rsidRDefault="0012145D">
                          <w:pPr>
                            <w:pStyle w:val="Style135"/>
                          </w:pPr>
                        </w:p>
                      </w:tc>
                      <w:tc>
                        <w:tcPr>
                          <w:tcW w:w="125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2145D" w:rsidRDefault="0012145D">
                          <w:pPr>
                            <w:pStyle w:val="Style135"/>
                          </w:pPr>
                        </w:p>
                      </w:tc>
                    </w:tr>
                    <w:tr w:rsidR="0012145D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66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2145D" w:rsidRDefault="0012145D">
                          <w:pPr>
                            <w:pStyle w:val="Style135"/>
                          </w:pPr>
                        </w:p>
                      </w:tc>
                      <w:tc>
                        <w:tcPr>
                          <w:tcW w:w="400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2145D" w:rsidRDefault="0012145D">
                          <w:pPr>
                            <w:pStyle w:val="Style139"/>
                            <w:spacing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CharStyle17"/>
                            </w:rPr>
                            <w:t>Почтовые ящики</w:t>
                          </w:r>
                        </w:p>
                      </w:tc>
                      <w:tc>
                        <w:tcPr>
                          <w:tcW w:w="219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2145D" w:rsidRDefault="0012145D">
                          <w:pPr>
                            <w:pStyle w:val="Style135"/>
                          </w:pPr>
                        </w:p>
                      </w:tc>
                      <w:tc>
                        <w:tcPr>
                          <w:tcW w:w="154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2145D" w:rsidRDefault="0012145D">
                          <w:pPr>
                            <w:pStyle w:val="Style135"/>
                          </w:pPr>
                        </w:p>
                      </w:tc>
                      <w:tc>
                        <w:tcPr>
                          <w:tcW w:w="125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2145D" w:rsidRDefault="0012145D">
                          <w:pPr>
                            <w:pStyle w:val="Style135"/>
                          </w:pPr>
                        </w:p>
                      </w:tc>
                    </w:tr>
                    <w:tr w:rsidR="0012145D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66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2145D" w:rsidRDefault="0012145D">
                          <w:pPr>
                            <w:pStyle w:val="Style135"/>
                          </w:pPr>
                        </w:p>
                      </w:tc>
                      <w:tc>
                        <w:tcPr>
                          <w:tcW w:w="400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2145D" w:rsidRDefault="0012145D">
                          <w:pPr>
                            <w:pStyle w:val="Style135"/>
                          </w:pPr>
                        </w:p>
                      </w:tc>
                      <w:tc>
                        <w:tcPr>
                          <w:tcW w:w="219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2145D" w:rsidRDefault="0012145D">
                          <w:pPr>
                            <w:pStyle w:val="Style27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CharStyle26"/>
                            </w:rPr>
                            <w:t>739,6</w:t>
                          </w:r>
                        </w:p>
                      </w:tc>
                      <w:tc>
                        <w:tcPr>
                          <w:tcW w:w="154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2145D" w:rsidRDefault="0012145D">
                          <w:pPr>
                            <w:pStyle w:val="Style135"/>
                          </w:pPr>
                        </w:p>
                      </w:tc>
                      <w:tc>
                        <w:tcPr>
                          <w:tcW w:w="125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2145D" w:rsidRDefault="0012145D">
                          <w:pPr>
                            <w:pStyle w:val="Style27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CharStyle26"/>
                            </w:rPr>
                            <w:t>708,65</w:t>
                          </w:r>
                        </w:p>
                      </w:tc>
                    </w:tr>
                    <w:tr w:rsidR="0012145D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66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2145D" w:rsidRDefault="0012145D">
                          <w:pPr>
                            <w:pStyle w:val="Style135"/>
                          </w:pPr>
                        </w:p>
                      </w:tc>
                      <w:tc>
                        <w:tcPr>
                          <w:tcW w:w="400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2145D" w:rsidRDefault="0012145D">
                          <w:pPr>
                            <w:pStyle w:val="Style135"/>
                          </w:pPr>
                        </w:p>
                      </w:tc>
                      <w:tc>
                        <w:tcPr>
                          <w:tcW w:w="219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2145D" w:rsidRDefault="0012145D">
                          <w:pPr>
                            <w:pStyle w:val="Style135"/>
                          </w:pPr>
                        </w:p>
                      </w:tc>
                      <w:tc>
                        <w:tcPr>
                          <w:tcW w:w="154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2145D" w:rsidRDefault="0012145D">
                          <w:pPr>
                            <w:pStyle w:val="Style135"/>
                          </w:pPr>
                        </w:p>
                      </w:tc>
                      <w:tc>
                        <w:tcPr>
                          <w:tcW w:w="125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2145D" w:rsidRDefault="0012145D">
                          <w:pPr>
                            <w:pStyle w:val="Style27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CharStyle26"/>
                            </w:rPr>
                            <w:t>+30,9</w:t>
                          </w:r>
                        </w:p>
                      </w:tc>
                    </w:tr>
                    <w:tr w:rsidR="0012145D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66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2145D" w:rsidRDefault="0012145D">
                          <w:pPr>
                            <w:pStyle w:val="Style135"/>
                          </w:pPr>
                        </w:p>
                      </w:tc>
                      <w:tc>
                        <w:tcPr>
                          <w:tcW w:w="400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2145D" w:rsidRDefault="0012145D">
                          <w:pPr>
                            <w:pStyle w:val="Style267"/>
                            <w:ind w:left="3331" w:firstLine="38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Style w:val="CharStyle20"/>
                            </w:rPr>
                            <w:t xml:space="preserve">/ </w:t>
                          </w:r>
                          <w:proofErr w:type="spellStart"/>
                          <w:r>
                            <w:rPr>
                              <w:rStyle w:val="CharStyle20"/>
                              <w:lang w:val="en-US" w:eastAsia="en-US"/>
                            </w:rPr>
                            <w:t>sr</w:t>
                          </w:r>
                          <w:proofErr w:type="spellEnd"/>
                          <w:r>
                            <w:rPr>
                              <w:rStyle w:val="CharStyle20"/>
                              <w:lang w:val="en-US" w:eastAsia="en-US"/>
                            </w:rPr>
                            <w:t xml:space="preserve"> </w:t>
                          </w:r>
                          <w:r>
                            <w:rPr>
                              <w:rStyle w:val="CharStyle20"/>
                              <w:spacing w:val="20"/>
                            </w:rPr>
                            <w:t xml:space="preserve">,С </w:t>
                          </w:r>
                          <w:r>
                            <w:rPr>
                              <w:rStyle w:val="CharStyle20"/>
                            </w:rPr>
                            <w:t>/. "-</w:t>
                          </w:r>
                          <w:r>
                            <w:rPr>
                              <w:rStyle w:val="CharStyle20"/>
                              <w:vertAlign w:val="superscript"/>
                            </w:rPr>
                            <w:t>;</w:t>
                          </w:r>
                          <w:r>
                            <w:rPr>
                              <w:rStyle w:val="CharStyle20"/>
                            </w:rPr>
                            <w:t xml:space="preserve">  О</w:t>
                          </w:r>
                          <w:proofErr w:type="gramStart"/>
                          <w:r>
                            <w:rPr>
                              <w:rStyle w:val="CharStyle20"/>
                              <w:vertAlign w:val="superscript"/>
                            </w:rPr>
                            <w:t>1</w:t>
                          </w:r>
                          <w:proofErr w:type="gramEnd"/>
                        </w:p>
                        <w:p w:rsidR="0012145D" w:rsidRDefault="0012145D">
                          <w:pPr>
                            <w:pStyle w:val="Style268"/>
                            <w:ind w:left="3331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CharStyle21"/>
                            </w:rPr>
                            <w:t xml:space="preserve">1 •• </w:t>
                          </w:r>
                          <w:r>
                            <w:rPr>
                              <w:rStyle w:val="CharStyle21"/>
                              <w:spacing w:val="50"/>
                              <w:vertAlign w:val="superscript"/>
                            </w:rPr>
                            <w:t>у/</w:t>
                          </w:r>
                        </w:p>
                      </w:tc>
                      <w:tc>
                        <w:tcPr>
                          <w:tcW w:w="219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2145D" w:rsidRDefault="0012145D">
                          <w:pPr>
                            <w:pStyle w:val="Style135"/>
                          </w:pPr>
                        </w:p>
                      </w:tc>
                      <w:tc>
                        <w:tcPr>
                          <w:tcW w:w="154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2145D" w:rsidRDefault="0012145D">
                          <w:pPr>
                            <w:pStyle w:val="Style27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CharStyle26"/>
                            </w:rPr>
                            <w:t>8,0</w:t>
                          </w:r>
                        </w:p>
                      </w:tc>
                      <w:tc>
                        <w:tcPr>
                          <w:tcW w:w="125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12145D" w:rsidRDefault="0012145D">
                          <w:pPr>
                            <w:pStyle w:val="Style135"/>
                          </w:pPr>
                        </w:p>
                      </w:tc>
                    </w:tr>
                  </w:tbl>
                  <w:p w:rsidR="0012145D" w:rsidRDefault="0012145D"/>
                </w:txbxContent>
              </v:textbox>
            </v:shape>
            <v:shape id="_x0000_s1029" type="#_x0000_t202" style="position:absolute;left:2415;top:2587;width:7815;height:279" filled="f" strokecolor="white" strokeweight="0">
              <v:textbox inset="0,0,0,0">
                <w:txbxContent>
                  <w:p w:rsidR="0012145D" w:rsidRDefault="0012145D">
                    <w:pPr>
                      <w:pStyle w:val="Style138"/>
                      <w:jc w:val="both"/>
                      <w:rPr>
                        <w:sz w:val="24"/>
                        <w:szCs w:val="24"/>
                      </w:rPr>
                    </w:pPr>
                    <w:r>
                      <w:rPr>
                        <w:rStyle w:val="CharStyle17"/>
                        <w:u w:val="single"/>
                      </w:rPr>
                      <w:t>Исполнение бюджета по статье «Содержание жилья» за 2012 год</w:t>
                    </w:r>
                  </w:p>
                </w:txbxContent>
              </v:textbox>
            </v:shape>
            <w10:wrap type="topAndBottom" anchorx="margin"/>
          </v:group>
        </w:pict>
      </w:r>
    </w:p>
    <w:sectPr w:rsidR="0012145D" w:rsidSect="00560DB6">
      <w:pgSz w:w="11491" w:h="16238"/>
      <w:pgMar w:top="426" w:right="292" w:bottom="154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145D"/>
    <w:rsid w:val="0012145D"/>
    <w:rsid w:val="00560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5">
    <w:name w:val="Style135"/>
    <w:basedOn w:val="a"/>
    <w:rsid w:val="00121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7">
    <w:name w:val="Style137"/>
    <w:basedOn w:val="a"/>
    <w:rsid w:val="0012145D"/>
    <w:pPr>
      <w:spacing w:after="0" w:line="326" w:lineRule="exact"/>
      <w:ind w:firstLine="154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8">
    <w:name w:val="Style138"/>
    <w:basedOn w:val="a"/>
    <w:rsid w:val="00121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9">
    <w:name w:val="Style139"/>
    <w:basedOn w:val="a"/>
    <w:rsid w:val="0012145D"/>
    <w:pPr>
      <w:spacing w:after="0" w:line="32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38">
    <w:name w:val="Style238"/>
    <w:basedOn w:val="a"/>
    <w:rsid w:val="0012145D"/>
    <w:pPr>
      <w:spacing w:after="0" w:line="187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15">
    <w:name w:val="Style215"/>
    <w:basedOn w:val="a"/>
    <w:rsid w:val="00121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68">
    <w:name w:val="Style268"/>
    <w:basedOn w:val="a"/>
    <w:rsid w:val="00121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70">
    <w:name w:val="Style270"/>
    <w:basedOn w:val="a"/>
    <w:rsid w:val="00121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67">
    <w:name w:val="Style267"/>
    <w:basedOn w:val="a"/>
    <w:rsid w:val="0012145D"/>
    <w:pPr>
      <w:spacing w:after="0" w:line="120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17">
    <w:name w:val="CharStyle17"/>
    <w:basedOn w:val="a0"/>
    <w:rsid w:val="0012145D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20">
    <w:name w:val="CharStyle20"/>
    <w:basedOn w:val="a0"/>
    <w:rsid w:val="0012145D"/>
    <w:rPr>
      <w:rFonts w:ascii="Times New Roman" w:eastAsia="Times New Roman" w:hAnsi="Times New Roman" w:cs="Times New Roman"/>
      <w:b/>
      <w:bCs/>
      <w:i w:val="0"/>
      <w:iCs w:val="0"/>
      <w:smallCaps w:val="0"/>
      <w:spacing w:val="-10"/>
      <w:sz w:val="12"/>
      <w:szCs w:val="12"/>
    </w:rPr>
  </w:style>
  <w:style w:type="character" w:customStyle="1" w:styleId="CharStyle21">
    <w:name w:val="CharStyle21"/>
    <w:basedOn w:val="a0"/>
    <w:rsid w:val="0012145D"/>
    <w:rPr>
      <w:rFonts w:ascii="Times New Roman" w:eastAsia="Times New Roman" w:hAnsi="Times New Roman" w:cs="Times New Roman"/>
      <w:b/>
      <w:bCs/>
      <w:i w:val="0"/>
      <w:iCs w:val="0"/>
      <w:smallCaps w:val="0"/>
      <w:w w:val="50"/>
      <w:sz w:val="18"/>
      <w:szCs w:val="18"/>
    </w:rPr>
  </w:style>
  <w:style w:type="character" w:customStyle="1" w:styleId="CharStyle24">
    <w:name w:val="CharStyle24"/>
    <w:basedOn w:val="a0"/>
    <w:rsid w:val="0012145D"/>
    <w:rPr>
      <w:rFonts w:ascii="Times New Roman" w:eastAsia="Times New Roman" w:hAnsi="Times New Roman" w:cs="Times New Roman"/>
      <w:b/>
      <w:bCs/>
      <w:i/>
      <w:iCs/>
      <w:smallCaps w:val="0"/>
      <w:sz w:val="22"/>
      <w:szCs w:val="22"/>
    </w:rPr>
  </w:style>
  <w:style w:type="character" w:customStyle="1" w:styleId="CharStyle25">
    <w:name w:val="CharStyle25"/>
    <w:basedOn w:val="a0"/>
    <w:rsid w:val="0012145D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8"/>
      <w:szCs w:val="28"/>
    </w:rPr>
  </w:style>
  <w:style w:type="character" w:customStyle="1" w:styleId="CharStyle26">
    <w:name w:val="CharStyle26"/>
    <w:basedOn w:val="a0"/>
    <w:rsid w:val="0012145D"/>
    <w:rPr>
      <w:rFonts w:ascii="Times New Roman" w:eastAsia="Times New Roman" w:hAnsi="Times New Roman" w:cs="Times New Roman"/>
      <w:b/>
      <w:bCs/>
      <w:i w:val="0"/>
      <w:iCs w:val="0"/>
      <w:smallCaps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82</Characters>
  <Application>Microsoft Office Word</Application>
  <DocSecurity>0</DocSecurity>
  <Lines>1</Lines>
  <Paragraphs>1</Paragraphs>
  <ScaleCrop>false</ScaleCrop>
  <Company>Microsoft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2013-12-22T15:37:00Z</dcterms:created>
  <dcterms:modified xsi:type="dcterms:W3CDTF">2013-12-22T15:37:00Z</dcterms:modified>
</cp:coreProperties>
</file>